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8642F" w:rsidR="0061148E" w:rsidRPr="000C582F" w:rsidRDefault="000306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269D" w:rsidR="0061148E" w:rsidRPr="000C582F" w:rsidRDefault="000306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B6B9C" w:rsidR="00B87ED3" w:rsidRPr="000C582F" w:rsidRDefault="00030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42E07" w:rsidR="00B87ED3" w:rsidRPr="000C582F" w:rsidRDefault="00030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597F3" w:rsidR="00B87ED3" w:rsidRPr="000C582F" w:rsidRDefault="00030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176AD" w:rsidR="00B87ED3" w:rsidRPr="000C582F" w:rsidRDefault="00030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2DE7F" w:rsidR="00B87ED3" w:rsidRPr="000C582F" w:rsidRDefault="00030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92E31" w:rsidR="00B87ED3" w:rsidRPr="000C582F" w:rsidRDefault="00030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80BCD" w:rsidR="00B87ED3" w:rsidRPr="000C582F" w:rsidRDefault="00030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EE3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40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49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53159" w:rsidR="00B87ED3" w:rsidRPr="000C582F" w:rsidRDefault="000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203AA" w:rsidR="00B87ED3" w:rsidRPr="000C582F" w:rsidRDefault="000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6A734" w:rsidR="00B87ED3" w:rsidRPr="000C582F" w:rsidRDefault="000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D7F7C" w:rsidR="00B87ED3" w:rsidRPr="000C582F" w:rsidRDefault="000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A2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4E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CA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2E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36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8A38D" w:rsidR="00B87ED3" w:rsidRPr="000C582F" w:rsidRDefault="00030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0B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57027" w:rsidR="00B87ED3" w:rsidRPr="000C582F" w:rsidRDefault="000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E7F65" w:rsidR="00B87ED3" w:rsidRPr="000C582F" w:rsidRDefault="000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C7EAE" w:rsidR="00B87ED3" w:rsidRPr="000C582F" w:rsidRDefault="000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962F5" w:rsidR="00B87ED3" w:rsidRPr="000C582F" w:rsidRDefault="000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671D1" w:rsidR="00B87ED3" w:rsidRPr="000C582F" w:rsidRDefault="000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6DC67" w:rsidR="00B87ED3" w:rsidRPr="000C582F" w:rsidRDefault="000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FEB6C" w:rsidR="00B87ED3" w:rsidRPr="000C582F" w:rsidRDefault="000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5C7FA" w:rsidR="00B87ED3" w:rsidRPr="000C582F" w:rsidRDefault="00030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359F9" w:rsidR="00B87ED3" w:rsidRPr="000C582F" w:rsidRDefault="00030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4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95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2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7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42A39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57D08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3F038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B8C15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366E0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D9E9B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DFA7D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4C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A7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3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9F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E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A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F5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EBFE7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C9D0C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FA4A7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25129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B07F6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396DD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D71D3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4C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18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C5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5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D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F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49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8771E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C5B15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CC11B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41A3F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ABF04" w:rsidR="00B87ED3" w:rsidRPr="000C582F" w:rsidRDefault="000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40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0A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E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F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90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FA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EB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91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B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E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FA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2024-06-12T15:25:00.0000000Z</dcterms:modified>
</coreProperties>
</file>