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09CE" w:rsidR="0061148E" w:rsidRPr="000C582F" w:rsidRDefault="003311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70AD" w:rsidR="0061148E" w:rsidRPr="000C582F" w:rsidRDefault="003311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8C367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64A18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2B86E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95A4C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33450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01F8A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248FC" w:rsidR="00B87ED3" w:rsidRPr="000C582F" w:rsidRDefault="00331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A6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A3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E1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AF9B8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AC716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70A56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EA6A0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3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0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F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AB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4877" w:rsidR="00B87ED3" w:rsidRPr="000C582F" w:rsidRDefault="00331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0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A6A29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81FAC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0AF73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756EA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65713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765FC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C6073" w:rsidR="00B87ED3" w:rsidRPr="000C582F" w:rsidRDefault="00331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3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E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3A2DC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FD6CD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E90DD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142B3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16237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EE6DB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6A19D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CB7DD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D9A79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6D264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73652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25E91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83E3B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9C207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97229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24695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1AFF8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267FD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DF4E9" w:rsidR="00B87ED3" w:rsidRPr="000C582F" w:rsidRDefault="00331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6D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BA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9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1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10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2022-10-26T04:52:00.0000000Z</dcterms:modified>
</coreProperties>
</file>