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98A7" w:rsidR="0061148E" w:rsidRPr="000C582F" w:rsidRDefault="00067A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D7DB" w:rsidR="0061148E" w:rsidRPr="000C582F" w:rsidRDefault="00067A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9622F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FDA67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87A42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BCDBC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5EEEF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D5418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69135" w:rsidR="00B87ED3" w:rsidRPr="000C582F" w:rsidRDefault="00067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0E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C3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6F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2B1D6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60FE2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7D005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03200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F5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C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0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D2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61E7" w:rsidR="00B87ED3" w:rsidRPr="000C582F" w:rsidRDefault="00067A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4B64" w:rsidR="00B87ED3" w:rsidRPr="000C582F" w:rsidRDefault="00067A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B1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8B6B1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59185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32C2D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CC77A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72EA1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B2B97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B9A67" w:rsidR="00B87ED3" w:rsidRPr="000C582F" w:rsidRDefault="00067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2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B5A8C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9A9AA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91D30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08695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57C62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F6B88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EE1FC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D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9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C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0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CA7A4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027A1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D818A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E3BD3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74FA0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408ED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7FA1E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8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3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62430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5911A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D5692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78A5F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730F4" w:rsidR="00B87ED3" w:rsidRPr="000C582F" w:rsidRDefault="00067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3D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BB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4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5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A8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2022-10-26T05:06:00.0000000Z</dcterms:modified>
</coreProperties>
</file>