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7CCB" w:rsidR="0061148E" w:rsidRPr="000C582F" w:rsidRDefault="008261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840E9" w:rsidR="0061148E" w:rsidRPr="000C582F" w:rsidRDefault="008261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D4F77" w:rsidR="00B87ED3" w:rsidRPr="000C582F" w:rsidRDefault="0082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082BD" w:rsidR="00B87ED3" w:rsidRPr="000C582F" w:rsidRDefault="0082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D1EB9" w:rsidR="00B87ED3" w:rsidRPr="000C582F" w:rsidRDefault="0082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F2238" w:rsidR="00B87ED3" w:rsidRPr="000C582F" w:rsidRDefault="0082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9CF5E" w:rsidR="00B87ED3" w:rsidRPr="000C582F" w:rsidRDefault="0082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8771F" w:rsidR="00B87ED3" w:rsidRPr="000C582F" w:rsidRDefault="0082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EE47B" w:rsidR="00B87ED3" w:rsidRPr="000C582F" w:rsidRDefault="0082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EF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37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42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5A0CE" w:rsidR="00B87ED3" w:rsidRPr="000C582F" w:rsidRDefault="0082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351E9" w:rsidR="00B87ED3" w:rsidRPr="000C582F" w:rsidRDefault="0082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37335" w:rsidR="00B87ED3" w:rsidRPr="000C582F" w:rsidRDefault="0082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1FE66" w:rsidR="00B87ED3" w:rsidRPr="000C582F" w:rsidRDefault="0082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D7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74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13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6D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A3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78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97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18426" w:rsidR="00B87ED3" w:rsidRPr="000C582F" w:rsidRDefault="0082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4E152B" w:rsidR="00B87ED3" w:rsidRPr="000C582F" w:rsidRDefault="0082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B000A" w:rsidR="00B87ED3" w:rsidRPr="000C582F" w:rsidRDefault="0082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AA1D2" w:rsidR="00B87ED3" w:rsidRPr="000C582F" w:rsidRDefault="0082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0C4F2" w:rsidR="00B87ED3" w:rsidRPr="000C582F" w:rsidRDefault="0082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5E207" w:rsidR="00B87ED3" w:rsidRPr="000C582F" w:rsidRDefault="0082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6ECE3" w:rsidR="00B87ED3" w:rsidRPr="000C582F" w:rsidRDefault="0082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7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F1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9608B" w:rsidR="00B87ED3" w:rsidRPr="000C582F" w:rsidRDefault="008261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E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0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B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02278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B4AB8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24191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5180D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ADD5B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5F913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3711B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7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A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8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F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30C90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78626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4F3E0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C7B02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67D15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67A2B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D79C4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5A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C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7D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9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9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5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80112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9FACE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32579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C8CE7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3EC54" w:rsidR="00B87ED3" w:rsidRPr="000C582F" w:rsidRDefault="0082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8A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9A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DE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6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6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E0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A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8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15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DA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