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EDE9" w:rsidR="0061148E" w:rsidRPr="000C582F" w:rsidRDefault="008E5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CF62" w:rsidR="0061148E" w:rsidRPr="000C582F" w:rsidRDefault="008E5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ED803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34DAE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3F81B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9048F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49C79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2F9EC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8DCC7" w:rsidR="00B87ED3" w:rsidRPr="000C582F" w:rsidRDefault="008E5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D9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91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8C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6F1A9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52B78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E2D55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0CEC8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8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B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E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D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7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0ACE" w:rsidR="00B87ED3" w:rsidRPr="000C582F" w:rsidRDefault="008E55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A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B1498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6B689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83479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E7643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392FF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19E3F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7E7D7" w:rsidR="00B87ED3" w:rsidRPr="000C582F" w:rsidRDefault="008E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CF00" w:rsidR="00B87ED3" w:rsidRPr="000C582F" w:rsidRDefault="008E5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575A" w:rsidR="00B87ED3" w:rsidRPr="000C582F" w:rsidRDefault="008E5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D4E75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240BF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9522D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9E151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364BC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AFB2E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AE638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5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00B02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D26D4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5C562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5BF53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85F79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BF6EC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20EE8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C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2CC55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A82EE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1F0F4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3F495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949C8" w:rsidR="00B87ED3" w:rsidRPr="000C582F" w:rsidRDefault="008E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AD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2D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5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D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5D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2024-06-12T17:34:00.0000000Z</dcterms:modified>
</coreProperties>
</file>