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CCBF" w:rsidR="0061148E" w:rsidRPr="000C582F" w:rsidRDefault="000C2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A74A" w:rsidR="0061148E" w:rsidRPr="000C582F" w:rsidRDefault="000C2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C9C63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03CED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5FA6B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E1540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A4F94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ACB9E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6756B" w:rsidR="00B87ED3" w:rsidRPr="000C582F" w:rsidRDefault="000C22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2A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B1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E6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310BE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15B21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3013A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3B17B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8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0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3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60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8640" w:rsidR="00B87ED3" w:rsidRPr="000C582F" w:rsidRDefault="000C22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D3CF" w:rsidR="00B87ED3" w:rsidRPr="000C582F" w:rsidRDefault="000C22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A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557B2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22C0F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425D4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720E8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DF569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E4C46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697A3" w:rsidR="00B87ED3" w:rsidRPr="000C582F" w:rsidRDefault="000C2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C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6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9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4AE04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35A62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93C78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CEE90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D67FA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91807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F9D01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7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D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6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F4594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AD6F8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09864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EB3D9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238F3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E5DA1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FECC8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5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29EA9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5C7F8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4038D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EF8E4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97473" w:rsidR="00B87ED3" w:rsidRPr="000C582F" w:rsidRDefault="000C2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4E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B3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F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3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2E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2022-10-26T06:43:00.0000000Z</dcterms:modified>
</coreProperties>
</file>