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126C" w:rsidR="0061148E" w:rsidRPr="000C582F" w:rsidRDefault="001C44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415F" w:rsidR="0061148E" w:rsidRPr="000C582F" w:rsidRDefault="001C44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DD778" w:rsidR="00B87ED3" w:rsidRPr="000C582F" w:rsidRDefault="001C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1278F" w:rsidR="00B87ED3" w:rsidRPr="000C582F" w:rsidRDefault="001C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67E02" w:rsidR="00B87ED3" w:rsidRPr="000C582F" w:rsidRDefault="001C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A105E" w:rsidR="00B87ED3" w:rsidRPr="000C582F" w:rsidRDefault="001C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6B5DB" w:rsidR="00B87ED3" w:rsidRPr="000C582F" w:rsidRDefault="001C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73F1F" w:rsidR="00B87ED3" w:rsidRPr="000C582F" w:rsidRDefault="001C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ADCF5" w:rsidR="00B87ED3" w:rsidRPr="000C582F" w:rsidRDefault="001C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CA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E4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6D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B6339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2A11C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8C503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FD3CB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4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D4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B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6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5CB4" w:rsidR="00B87ED3" w:rsidRPr="000C582F" w:rsidRDefault="001C44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B689" w:rsidR="00B87ED3" w:rsidRPr="000C582F" w:rsidRDefault="001C44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E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3597D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26B1B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027EC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21409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21675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EA9F1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A862E" w:rsidR="00B87ED3" w:rsidRPr="000C582F" w:rsidRDefault="001C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4055" w:rsidR="00B87ED3" w:rsidRPr="000C582F" w:rsidRDefault="001C4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F8E5" w:rsidR="00B87ED3" w:rsidRPr="000C582F" w:rsidRDefault="001C4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8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85987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238F8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3EFAE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F2094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E4337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C7E4A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F261B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5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22B9C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7234F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0BF4B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0F309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4241B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1129D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D319C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0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2730F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E9A8D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5E15B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749E5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FADD3" w:rsidR="00B87ED3" w:rsidRPr="000C582F" w:rsidRDefault="001C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82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28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3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A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2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40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2022-10-26T06:11:00.0000000Z</dcterms:modified>
</coreProperties>
</file>