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A47D" w:rsidR="0061148E" w:rsidRPr="000C582F" w:rsidRDefault="006D2D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A229" w:rsidR="0061148E" w:rsidRPr="000C582F" w:rsidRDefault="006D2D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ED1C27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B938C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CDDD8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7103D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0E8DA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B15B69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CF229" w:rsidR="00B87ED3" w:rsidRPr="000C582F" w:rsidRDefault="006D2D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DE8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36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13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638FD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8FDE2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073FC3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F3664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5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E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D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1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0B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FCB3" w:rsidR="00B87ED3" w:rsidRPr="000C582F" w:rsidRDefault="006D2D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69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270F3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5E6C0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771D36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B4E02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F9C610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032A4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EE385" w:rsidR="00B87ED3" w:rsidRPr="000C582F" w:rsidRDefault="006D2D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72E9" w:rsidR="00B87ED3" w:rsidRPr="000C582F" w:rsidRDefault="006D2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3220" w:rsidR="00B87ED3" w:rsidRPr="000C582F" w:rsidRDefault="006D2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6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C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05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7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2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095CAD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F2E59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F76DF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28F22D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94E36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AFBF7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A68A4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5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1F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01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A3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D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50CF77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0B6BE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A0D94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28379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5E4374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35FF2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05D4A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4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7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9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FF2A" w:rsidR="00B87ED3" w:rsidRPr="000C582F" w:rsidRDefault="006D2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2A783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96263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00959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7A807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BAA53" w:rsidR="00B87ED3" w:rsidRPr="000C582F" w:rsidRDefault="006D2D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AA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384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3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AC49F" w:rsidR="00B87ED3" w:rsidRPr="000C582F" w:rsidRDefault="006D2D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5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2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2B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7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D2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2022-10-26T06:27:00.0000000Z</dcterms:modified>
</coreProperties>
</file>