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858A" w:rsidR="0061148E" w:rsidRPr="000C582F" w:rsidRDefault="00802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3C43E" w:rsidR="0061148E" w:rsidRPr="000C582F" w:rsidRDefault="00802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A178B" w:rsidR="00B87ED3" w:rsidRPr="000C582F" w:rsidRDefault="0080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54485" w:rsidR="00B87ED3" w:rsidRPr="000C582F" w:rsidRDefault="0080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6E9A7" w:rsidR="00B87ED3" w:rsidRPr="000C582F" w:rsidRDefault="0080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0534C" w:rsidR="00B87ED3" w:rsidRPr="000C582F" w:rsidRDefault="0080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B17C4" w:rsidR="00B87ED3" w:rsidRPr="000C582F" w:rsidRDefault="0080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C346C" w:rsidR="00B87ED3" w:rsidRPr="000C582F" w:rsidRDefault="0080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802FD" w:rsidR="00B87ED3" w:rsidRPr="000C582F" w:rsidRDefault="0080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C7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12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66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C7BE3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6519E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56B39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232F9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E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DF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5A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98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5F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7458" w:rsidR="00B87ED3" w:rsidRPr="000C582F" w:rsidRDefault="008022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A6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1A09F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0200C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8D8F8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42CCB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803EA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25B9E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56685" w:rsidR="00B87ED3" w:rsidRPr="000C582F" w:rsidRDefault="0080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B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87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72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B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19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AD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B630F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A1F49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240B3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3EBFB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C9A86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83BD6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BD372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4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F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8F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0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0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2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B8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09EE6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8E322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E4F10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AFC86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BD924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04571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23613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CB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E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B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68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6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4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14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728F2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59993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CD48A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9119E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202DC" w:rsidR="00B87ED3" w:rsidRPr="000C582F" w:rsidRDefault="0080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4E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E84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A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29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E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4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2E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82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2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2022-10-26T06:58:00.0000000Z</dcterms:modified>
</coreProperties>
</file>