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3C0F9" w:rsidR="0061148E" w:rsidRPr="000C582F" w:rsidRDefault="005F3B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8B59" w:rsidR="0061148E" w:rsidRPr="000C582F" w:rsidRDefault="005F3B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3EDB6" w:rsidR="00B87ED3" w:rsidRPr="000C582F" w:rsidRDefault="005F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65E16" w:rsidR="00B87ED3" w:rsidRPr="000C582F" w:rsidRDefault="005F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20485" w:rsidR="00B87ED3" w:rsidRPr="000C582F" w:rsidRDefault="005F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53FD8" w:rsidR="00B87ED3" w:rsidRPr="000C582F" w:rsidRDefault="005F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1CE56" w:rsidR="00B87ED3" w:rsidRPr="000C582F" w:rsidRDefault="005F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A55F7" w:rsidR="00B87ED3" w:rsidRPr="000C582F" w:rsidRDefault="005F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32E0F" w:rsidR="00B87ED3" w:rsidRPr="000C582F" w:rsidRDefault="005F3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BB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A73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20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C3918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FBAF1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4B1E1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3E0D8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C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F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1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F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A1AB" w:rsidR="00B87ED3" w:rsidRPr="000C582F" w:rsidRDefault="005F3B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808FC" w:rsidR="00B87ED3" w:rsidRPr="000C582F" w:rsidRDefault="005F3B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7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3D56A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A3A5B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68D68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FA76D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B7ECC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6CE8C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E03BE" w:rsidR="00B87ED3" w:rsidRPr="000C582F" w:rsidRDefault="005F3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9B55" w:rsidR="00B87ED3" w:rsidRPr="000C582F" w:rsidRDefault="005F3B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6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E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2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1EDFD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6028A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56FD6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70BA5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D1CC0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EAB61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D5C7F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2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594B9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B1BEF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46DD1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6A40E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56364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9B0C1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CA719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5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9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E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9D87E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7A71C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B56F4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291E2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80937" w:rsidR="00B87ED3" w:rsidRPr="000C582F" w:rsidRDefault="005F3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A8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11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4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BE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2024-06-12T18:57:00.0000000Z</dcterms:modified>
</coreProperties>
</file>