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C85C4" w:rsidR="0061148E" w:rsidRPr="000C582F" w:rsidRDefault="00431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84E84" w:rsidR="0061148E" w:rsidRPr="000C582F" w:rsidRDefault="00431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EE879" w:rsidR="00B87ED3" w:rsidRPr="000C582F" w:rsidRDefault="0043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330C9" w:rsidR="00B87ED3" w:rsidRPr="000C582F" w:rsidRDefault="0043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A97BE" w:rsidR="00B87ED3" w:rsidRPr="000C582F" w:rsidRDefault="0043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DD315" w:rsidR="00B87ED3" w:rsidRPr="000C582F" w:rsidRDefault="0043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77BC9" w:rsidR="00B87ED3" w:rsidRPr="000C582F" w:rsidRDefault="0043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C1750" w:rsidR="00B87ED3" w:rsidRPr="000C582F" w:rsidRDefault="0043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9CEA4" w:rsidR="00B87ED3" w:rsidRPr="000C582F" w:rsidRDefault="0043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8D3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7F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06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1DD6D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684FB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04C77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5117F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F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6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6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A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B59E2" w:rsidR="00B87ED3" w:rsidRPr="000C582F" w:rsidRDefault="004316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C788E" w:rsidR="00B87ED3" w:rsidRPr="000C582F" w:rsidRDefault="004316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6CFB" w:rsidR="00B87ED3" w:rsidRPr="000C582F" w:rsidRDefault="004316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CBFC6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5E687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ECCD7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E705A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D96D4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5F4BE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3C299" w:rsidR="00B87ED3" w:rsidRPr="000C582F" w:rsidRDefault="0043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124EE" w:rsidR="00B87ED3" w:rsidRPr="000C582F" w:rsidRDefault="00431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99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5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9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DE20A" w:rsidR="00B87ED3" w:rsidRPr="000C582F" w:rsidRDefault="00431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B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5E7CD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86158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66E0F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C7BB3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549CB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16AFB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6CD04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8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24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C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D751A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3A1DE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89753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A6425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0333C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AABEC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D6A9E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0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A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F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BD34F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56BCA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5014F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3746D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37FDA" w:rsidR="00B87ED3" w:rsidRPr="000C582F" w:rsidRDefault="0043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82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08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FBA8" w:rsidR="00B87ED3" w:rsidRPr="000C582F" w:rsidRDefault="00431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CC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60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