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A1F40" w:rsidR="0061148E" w:rsidRPr="000C582F" w:rsidRDefault="004D4E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E44C" w:rsidR="0061148E" w:rsidRPr="000C582F" w:rsidRDefault="004D4E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41D2A" w:rsidR="00B87ED3" w:rsidRPr="000C582F" w:rsidRDefault="004D4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30915" w:rsidR="00B87ED3" w:rsidRPr="000C582F" w:rsidRDefault="004D4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BC8671" w:rsidR="00B87ED3" w:rsidRPr="000C582F" w:rsidRDefault="004D4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7C9D6" w:rsidR="00B87ED3" w:rsidRPr="000C582F" w:rsidRDefault="004D4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903D7" w:rsidR="00B87ED3" w:rsidRPr="000C582F" w:rsidRDefault="004D4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3CE54" w:rsidR="00B87ED3" w:rsidRPr="000C582F" w:rsidRDefault="004D4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71042" w:rsidR="00B87ED3" w:rsidRPr="000C582F" w:rsidRDefault="004D4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43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1A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75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8FC1C" w:rsidR="00B87ED3" w:rsidRPr="000C582F" w:rsidRDefault="004D4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55D20" w:rsidR="00B87ED3" w:rsidRPr="000C582F" w:rsidRDefault="004D4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C98CC" w:rsidR="00B87ED3" w:rsidRPr="000C582F" w:rsidRDefault="004D4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18C58" w:rsidR="00B87ED3" w:rsidRPr="000C582F" w:rsidRDefault="004D4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D1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86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89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C8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27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EA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1D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37705" w:rsidR="00B87ED3" w:rsidRPr="000C582F" w:rsidRDefault="004D4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B45D9" w:rsidR="00B87ED3" w:rsidRPr="000C582F" w:rsidRDefault="004D4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4E30F" w:rsidR="00B87ED3" w:rsidRPr="000C582F" w:rsidRDefault="004D4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A608E" w:rsidR="00B87ED3" w:rsidRPr="000C582F" w:rsidRDefault="004D4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F8D48" w:rsidR="00B87ED3" w:rsidRPr="000C582F" w:rsidRDefault="004D4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9952B" w:rsidR="00B87ED3" w:rsidRPr="000C582F" w:rsidRDefault="004D4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9E73D" w:rsidR="00B87ED3" w:rsidRPr="000C582F" w:rsidRDefault="004D4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9C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38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7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6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F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C4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8D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A67D8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7E8DA8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AD14E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52BA3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A2932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9D738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736A1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EB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D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C9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7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2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7A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3A130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05BA9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16B14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16F8F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93AEF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15C92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4F093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B9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9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59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1A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6B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91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E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170FBF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2F349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667F4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D216B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C5438" w:rsidR="00B87ED3" w:rsidRPr="000C582F" w:rsidRDefault="004D4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25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6D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3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C3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EE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7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7B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CD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7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E92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E9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2024-06-13T11:49:00.0000000Z</dcterms:modified>
</coreProperties>
</file>