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145D" w:rsidR="0061148E" w:rsidRPr="000C582F" w:rsidRDefault="00A05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6D68" w:rsidR="0061148E" w:rsidRPr="000C582F" w:rsidRDefault="00A05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C6AE1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BC631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FC987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3CC04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9C1A9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A4079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03741" w:rsidR="00B87ED3" w:rsidRPr="000C582F" w:rsidRDefault="00A05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EF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6F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35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4C85D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FB1D6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73C80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DAC5D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6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8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6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8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4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CCDD" w:rsidR="00B87ED3" w:rsidRPr="000C582F" w:rsidRDefault="00A05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3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776F2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6CBA2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FF8C4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FC1D5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D853D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0DADD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9D4DA" w:rsidR="00B87ED3" w:rsidRPr="000C582F" w:rsidRDefault="00A05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0C03" w:rsidR="00B87ED3" w:rsidRPr="000C582F" w:rsidRDefault="00A05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A4C7E" w:rsidR="00B87ED3" w:rsidRPr="000C582F" w:rsidRDefault="00A05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D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18D7E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C91EA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329CF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98047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19A4E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D3E4B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9718E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60E81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F4E75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C0DEC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5A015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99574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168B0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D3CB0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7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531B" w:rsidR="00B87ED3" w:rsidRPr="000C582F" w:rsidRDefault="00A05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23A0D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4EB64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0736A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827FA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C15D0" w:rsidR="00B87ED3" w:rsidRPr="000C582F" w:rsidRDefault="00A05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0E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FA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3DC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