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F00B" w:rsidR="0061148E" w:rsidRPr="000C582F" w:rsidRDefault="002702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67EC" w:rsidR="0061148E" w:rsidRPr="000C582F" w:rsidRDefault="002702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4A516" w:rsidR="00B87ED3" w:rsidRPr="000C582F" w:rsidRDefault="00270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8D5F3" w:rsidR="00B87ED3" w:rsidRPr="000C582F" w:rsidRDefault="00270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7EBA9" w:rsidR="00B87ED3" w:rsidRPr="000C582F" w:rsidRDefault="00270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1918C" w:rsidR="00B87ED3" w:rsidRPr="000C582F" w:rsidRDefault="00270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AFF1C" w:rsidR="00B87ED3" w:rsidRPr="000C582F" w:rsidRDefault="00270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FE03B" w:rsidR="00B87ED3" w:rsidRPr="000C582F" w:rsidRDefault="00270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61FBD" w:rsidR="00B87ED3" w:rsidRPr="000C582F" w:rsidRDefault="002702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79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107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F3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BA2368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78D28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510ED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47C04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6A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1E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19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2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2143" w:rsidR="00B87ED3" w:rsidRPr="000C582F" w:rsidRDefault="002702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6539" w:rsidR="00B87ED3" w:rsidRPr="000C582F" w:rsidRDefault="002702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68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AD474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2686D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5A5BF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96252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303BC7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9683C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F237E" w:rsidR="00B87ED3" w:rsidRPr="000C582F" w:rsidRDefault="002702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3805B" w:rsidR="00B87ED3" w:rsidRPr="000C582F" w:rsidRDefault="00270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E02B" w:rsidR="00B87ED3" w:rsidRPr="000C582F" w:rsidRDefault="002702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6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D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21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0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17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938939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81B907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C007F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8C78B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B1345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3405F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3961F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4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40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B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F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2C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2BBF2F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DCB66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CDA7E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998CB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435E3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76341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63F188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6E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7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4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5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0B22A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F73B1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F1D2F0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32F45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9D381" w:rsidR="00B87ED3" w:rsidRPr="000C582F" w:rsidRDefault="002702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2762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1F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F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0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9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3B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2A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2022-10-26T11:07:00.0000000Z</dcterms:modified>
</coreProperties>
</file>