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2511" w:rsidR="0061148E" w:rsidRPr="000C582F" w:rsidRDefault="00E15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E596" w:rsidR="0061148E" w:rsidRPr="000C582F" w:rsidRDefault="00E15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261CD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18349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FC579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E1F98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149B5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2D2E2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3FB5B" w:rsidR="00B87ED3" w:rsidRPr="000C582F" w:rsidRDefault="00E1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C6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93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AB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AC6F8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7F486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C7344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76783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2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8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F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A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F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F8798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94458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D21B3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478AD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4C07A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B4891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24A61" w:rsidR="00B87ED3" w:rsidRPr="000C582F" w:rsidRDefault="00E1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E25EB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F0BBF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1EE7F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19E72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C7A3E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9821F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B797F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BFE21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26D64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B48FE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BEEBC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446BF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ADFDE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1EA50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B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7DE93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CBCB8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C36FC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4EC39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F2FF0" w:rsidR="00B87ED3" w:rsidRPr="000C582F" w:rsidRDefault="00E1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31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92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7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158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