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5707" w:rsidR="0061148E" w:rsidRPr="000C582F" w:rsidRDefault="008268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BA39A" w:rsidR="0061148E" w:rsidRPr="000C582F" w:rsidRDefault="008268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2F9DC" w:rsidR="00B87ED3" w:rsidRPr="000C582F" w:rsidRDefault="0082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E0DC6" w:rsidR="00B87ED3" w:rsidRPr="000C582F" w:rsidRDefault="0082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5F63C" w:rsidR="00B87ED3" w:rsidRPr="000C582F" w:rsidRDefault="0082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E5CEB" w:rsidR="00B87ED3" w:rsidRPr="000C582F" w:rsidRDefault="0082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60CCD" w:rsidR="00B87ED3" w:rsidRPr="000C582F" w:rsidRDefault="0082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2A416" w:rsidR="00B87ED3" w:rsidRPr="000C582F" w:rsidRDefault="0082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6F42E" w:rsidR="00B87ED3" w:rsidRPr="000C582F" w:rsidRDefault="0082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02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A9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AF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8ADD2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40A5E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0826C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6C95E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4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5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4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11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7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5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D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9F545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95ECE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91455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2EE9B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CEA0E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8EB97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5A53A" w:rsidR="00B87ED3" w:rsidRPr="000C582F" w:rsidRDefault="0082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C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79F84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A8BC5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9E56B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3C42E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04075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5B04E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A8BC8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D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3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4527E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52699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3343D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219A3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45AA9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59DE9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B1E17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7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DCDD7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9DAAB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E450E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E9FE6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56C23" w:rsidR="00B87ED3" w:rsidRPr="000C582F" w:rsidRDefault="0082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7C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17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E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9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75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81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