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77B28" w:rsidR="0061148E" w:rsidRPr="000C582F" w:rsidRDefault="00A27A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1DF29" w:rsidR="0061148E" w:rsidRPr="000C582F" w:rsidRDefault="00A27A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CBADE" w:rsidR="00B87ED3" w:rsidRPr="000C582F" w:rsidRDefault="00A2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B05D3" w:rsidR="00B87ED3" w:rsidRPr="000C582F" w:rsidRDefault="00A2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FA62B" w:rsidR="00B87ED3" w:rsidRPr="000C582F" w:rsidRDefault="00A2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1D133" w:rsidR="00B87ED3" w:rsidRPr="000C582F" w:rsidRDefault="00A2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873E1" w:rsidR="00B87ED3" w:rsidRPr="000C582F" w:rsidRDefault="00A2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0FFE6" w:rsidR="00B87ED3" w:rsidRPr="000C582F" w:rsidRDefault="00A2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DB792" w:rsidR="00B87ED3" w:rsidRPr="000C582F" w:rsidRDefault="00A2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AF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F0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FD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4865B3" w:rsidR="00B87ED3" w:rsidRPr="000C582F" w:rsidRDefault="00A2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AFD87" w:rsidR="00B87ED3" w:rsidRPr="000C582F" w:rsidRDefault="00A2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A2D10" w:rsidR="00B87ED3" w:rsidRPr="000C582F" w:rsidRDefault="00A2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DCD26" w:rsidR="00B87ED3" w:rsidRPr="000C582F" w:rsidRDefault="00A2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05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8A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D1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24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CF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FA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41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8C35B" w:rsidR="00B87ED3" w:rsidRPr="000C582F" w:rsidRDefault="00A2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D4D2D" w:rsidR="00B87ED3" w:rsidRPr="000C582F" w:rsidRDefault="00A2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A8BA81" w:rsidR="00B87ED3" w:rsidRPr="000C582F" w:rsidRDefault="00A2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33B2B7" w:rsidR="00B87ED3" w:rsidRPr="000C582F" w:rsidRDefault="00A2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B758D9" w:rsidR="00B87ED3" w:rsidRPr="000C582F" w:rsidRDefault="00A2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D390F" w:rsidR="00B87ED3" w:rsidRPr="000C582F" w:rsidRDefault="00A2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F780A8" w:rsidR="00B87ED3" w:rsidRPr="000C582F" w:rsidRDefault="00A2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B6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70FBA" w:rsidR="00B87ED3" w:rsidRPr="000C582F" w:rsidRDefault="00A27A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79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BC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8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2C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F9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CF7CD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EE592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A18DE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08199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F7657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CDCF7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F35C9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B5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9F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8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8A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BA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5A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F3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C9509A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BE926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849F0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48B79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34E75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A2608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9A71B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5F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C5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96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76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5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1D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C8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76447E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FEF7E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67BDB9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2DEC1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BA60D4" w:rsidR="00B87ED3" w:rsidRPr="000C582F" w:rsidRDefault="00A2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7CD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1D6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E5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779A1" w:rsidR="00B87ED3" w:rsidRPr="000C582F" w:rsidRDefault="00A27A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60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86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7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D5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98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D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7A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2024-06-13T05:02:00.0000000Z</dcterms:modified>
</coreProperties>
</file>