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82A07" w:rsidR="0061148E" w:rsidRPr="000C582F" w:rsidRDefault="00110E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82F40" w:rsidR="0061148E" w:rsidRPr="000C582F" w:rsidRDefault="00110E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F4776" w:rsidR="00B87ED3" w:rsidRPr="000C582F" w:rsidRDefault="00110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51F85A" w:rsidR="00B87ED3" w:rsidRPr="000C582F" w:rsidRDefault="00110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E9F87F" w:rsidR="00B87ED3" w:rsidRPr="000C582F" w:rsidRDefault="00110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09A42" w:rsidR="00B87ED3" w:rsidRPr="000C582F" w:rsidRDefault="00110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542B5" w:rsidR="00B87ED3" w:rsidRPr="000C582F" w:rsidRDefault="00110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535C4" w:rsidR="00B87ED3" w:rsidRPr="000C582F" w:rsidRDefault="00110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A76AD" w:rsidR="00B87ED3" w:rsidRPr="000C582F" w:rsidRDefault="00110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99A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5A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76B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B0D88" w:rsidR="00B87ED3" w:rsidRPr="000C582F" w:rsidRDefault="0011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33716" w:rsidR="00B87ED3" w:rsidRPr="000C582F" w:rsidRDefault="0011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428E6" w:rsidR="00B87ED3" w:rsidRPr="000C582F" w:rsidRDefault="0011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35879" w:rsidR="00B87ED3" w:rsidRPr="000C582F" w:rsidRDefault="0011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01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08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B7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2F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53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94E28" w:rsidR="00B87ED3" w:rsidRPr="000C582F" w:rsidRDefault="00110E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5E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6BDFB" w:rsidR="00B87ED3" w:rsidRPr="000C582F" w:rsidRDefault="0011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64A1F" w:rsidR="00B87ED3" w:rsidRPr="000C582F" w:rsidRDefault="0011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ACC80" w:rsidR="00B87ED3" w:rsidRPr="000C582F" w:rsidRDefault="0011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BE9856" w:rsidR="00B87ED3" w:rsidRPr="000C582F" w:rsidRDefault="0011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B58F1B" w:rsidR="00B87ED3" w:rsidRPr="000C582F" w:rsidRDefault="0011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3EAD2" w:rsidR="00B87ED3" w:rsidRPr="000C582F" w:rsidRDefault="0011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1F0C3" w:rsidR="00B87ED3" w:rsidRPr="000C582F" w:rsidRDefault="0011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D73BA" w:rsidR="00B87ED3" w:rsidRPr="000C582F" w:rsidRDefault="00110E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B39A9" w:rsidR="00B87ED3" w:rsidRPr="000C582F" w:rsidRDefault="00110E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42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70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FB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46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E2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458D47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CB601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22466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A69AB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DC709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D2798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35557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9A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EF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B4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48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99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4C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DA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8AB5A5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EA575A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63006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D4CA2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56205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B20CBB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36003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76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5F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D1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1B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E1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F4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71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3360B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C49068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AD139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EA66C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C5CD8" w:rsidR="00B87ED3" w:rsidRPr="000C582F" w:rsidRDefault="0011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F85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7A0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D0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49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96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31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28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7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CA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EB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8D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2024-06-13T06:12:00.0000000Z</dcterms:modified>
</coreProperties>
</file>