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5E009" w:rsidR="0061148E" w:rsidRPr="000C582F" w:rsidRDefault="009F62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C6343" w:rsidR="0061148E" w:rsidRPr="000C582F" w:rsidRDefault="009F62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0C5E4" w:rsidR="00B87ED3" w:rsidRPr="000C582F" w:rsidRDefault="009F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7B6B1" w:rsidR="00B87ED3" w:rsidRPr="000C582F" w:rsidRDefault="009F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EED2C" w:rsidR="00B87ED3" w:rsidRPr="000C582F" w:rsidRDefault="009F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4088E" w:rsidR="00B87ED3" w:rsidRPr="000C582F" w:rsidRDefault="009F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7FB38" w:rsidR="00B87ED3" w:rsidRPr="000C582F" w:rsidRDefault="009F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8D921" w:rsidR="00B87ED3" w:rsidRPr="000C582F" w:rsidRDefault="009F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ADBE1" w:rsidR="00B87ED3" w:rsidRPr="000C582F" w:rsidRDefault="009F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8D1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36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6F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E2028" w:rsidR="00B87ED3" w:rsidRPr="000C582F" w:rsidRDefault="009F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F834B3" w:rsidR="00B87ED3" w:rsidRPr="000C582F" w:rsidRDefault="009F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1B486" w:rsidR="00B87ED3" w:rsidRPr="000C582F" w:rsidRDefault="009F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E7AED" w:rsidR="00B87ED3" w:rsidRPr="000C582F" w:rsidRDefault="009F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4B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54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0B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9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A2C37" w:rsidR="00B87ED3" w:rsidRPr="000C582F" w:rsidRDefault="009F62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08718" w:rsidR="00B87ED3" w:rsidRPr="000C582F" w:rsidRDefault="009F62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C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316E8" w:rsidR="00B87ED3" w:rsidRPr="000C582F" w:rsidRDefault="009F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33401" w:rsidR="00B87ED3" w:rsidRPr="000C582F" w:rsidRDefault="009F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CD59B" w:rsidR="00B87ED3" w:rsidRPr="000C582F" w:rsidRDefault="009F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E65910" w:rsidR="00B87ED3" w:rsidRPr="000C582F" w:rsidRDefault="009F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A1AF4" w:rsidR="00B87ED3" w:rsidRPr="000C582F" w:rsidRDefault="009F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147B6" w:rsidR="00B87ED3" w:rsidRPr="000C582F" w:rsidRDefault="009F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2BFA9" w:rsidR="00B87ED3" w:rsidRPr="000C582F" w:rsidRDefault="009F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97F21" w:rsidR="00B87ED3" w:rsidRPr="000C582F" w:rsidRDefault="009F62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E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B4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3B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8B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8D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F8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55FF90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693852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15278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F6CFE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51134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BDB76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5238BC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9F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2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5A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52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D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F4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78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4C515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ABBFC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0AD07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5F354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6086C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CA533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255E3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8A5F2" w:rsidR="00B87ED3" w:rsidRPr="000C582F" w:rsidRDefault="009F62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A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AD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4B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DD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A6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5C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3115EE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D4C5B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081F6E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23891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427AB" w:rsidR="00B87ED3" w:rsidRPr="000C582F" w:rsidRDefault="009F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E5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4E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3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72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A8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0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27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C8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B1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AF9"/>
    <w:rsid w:val="006B5100"/>
    <w:rsid w:val="006F12A6"/>
    <w:rsid w:val="00721901"/>
    <w:rsid w:val="00810317"/>
    <w:rsid w:val="008348EC"/>
    <w:rsid w:val="0088636F"/>
    <w:rsid w:val="008C2A62"/>
    <w:rsid w:val="00944D28"/>
    <w:rsid w:val="009F62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2024-06-13T06:54:00.0000000Z</dcterms:modified>
</coreProperties>
</file>