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6D0F6" w:rsidR="0061148E" w:rsidRPr="000C582F" w:rsidRDefault="00C20E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F0D76" w:rsidR="0061148E" w:rsidRPr="000C582F" w:rsidRDefault="00C20E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D6EC7" w:rsidR="00B87ED3" w:rsidRPr="000C582F" w:rsidRDefault="00C20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8E7422" w:rsidR="00B87ED3" w:rsidRPr="000C582F" w:rsidRDefault="00C20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B76AD6" w:rsidR="00B87ED3" w:rsidRPr="000C582F" w:rsidRDefault="00C20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8CD48" w:rsidR="00B87ED3" w:rsidRPr="000C582F" w:rsidRDefault="00C20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F709D" w:rsidR="00B87ED3" w:rsidRPr="000C582F" w:rsidRDefault="00C20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778AC" w:rsidR="00B87ED3" w:rsidRPr="000C582F" w:rsidRDefault="00C20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09584" w:rsidR="00B87ED3" w:rsidRPr="000C582F" w:rsidRDefault="00C20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436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07C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3C9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9F7A67" w:rsidR="00B87ED3" w:rsidRPr="000C582F" w:rsidRDefault="00C20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3A330" w:rsidR="00B87ED3" w:rsidRPr="000C582F" w:rsidRDefault="00C20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89FFB" w:rsidR="00B87ED3" w:rsidRPr="000C582F" w:rsidRDefault="00C20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70E4C" w:rsidR="00B87ED3" w:rsidRPr="000C582F" w:rsidRDefault="00C20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8C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D7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7D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7A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2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E2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C3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103B4" w:rsidR="00B87ED3" w:rsidRPr="000C582F" w:rsidRDefault="00C20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573E4" w:rsidR="00B87ED3" w:rsidRPr="000C582F" w:rsidRDefault="00C20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533F4" w:rsidR="00B87ED3" w:rsidRPr="000C582F" w:rsidRDefault="00C20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D2FC5" w:rsidR="00B87ED3" w:rsidRPr="000C582F" w:rsidRDefault="00C20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18DF33" w:rsidR="00B87ED3" w:rsidRPr="000C582F" w:rsidRDefault="00C20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6A1E4" w:rsidR="00B87ED3" w:rsidRPr="000C582F" w:rsidRDefault="00C20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173A8" w:rsidR="00B87ED3" w:rsidRPr="000C582F" w:rsidRDefault="00C20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7E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B15C8" w:rsidR="00B87ED3" w:rsidRPr="000C582F" w:rsidRDefault="00C20E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6C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E7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7B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D6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E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BB374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E70B67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2DFE6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F2CD37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72329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C0989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CC4B5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03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D2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43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7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CA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6B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34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28457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0629E0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D0A87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4E1A75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9F497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BB12C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18016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B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16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9A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9E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B8572" w:rsidR="00B87ED3" w:rsidRPr="000C582F" w:rsidRDefault="00C20E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89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BB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8587E3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614AB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55DCB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D196D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1D38F" w:rsidR="00B87ED3" w:rsidRPr="000C582F" w:rsidRDefault="00C20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29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65B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AD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3C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C0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54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E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B1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38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EAD"/>
    <w:rsid w:val="00C65D02"/>
    <w:rsid w:val="00CA5974"/>
    <w:rsid w:val="00CD4A8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2024-06-13T07:06:00.0000000Z</dcterms:modified>
</coreProperties>
</file>