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A225" w:rsidR="0061148E" w:rsidRPr="000C582F" w:rsidRDefault="00395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3B0B" w:rsidR="0061148E" w:rsidRPr="000C582F" w:rsidRDefault="00395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FDC60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FE437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8BDB9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2C40B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33302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9A37B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FE831" w:rsidR="00B87ED3" w:rsidRPr="000C582F" w:rsidRDefault="00395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3E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E1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58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5D2E3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05D1B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AC911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5D734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C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F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6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C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8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D7982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B80B3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B8F02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718FA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30632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1674D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3FE21" w:rsidR="00B87ED3" w:rsidRPr="000C582F" w:rsidRDefault="0039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3784" w:rsidR="00B87ED3" w:rsidRPr="000C582F" w:rsidRDefault="0039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226A" w:rsidR="00B87ED3" w:rsidRPr="000C582F" w:rsidRDefault="0039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B7B6E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FD431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B2E46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36A37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4E4EE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C4646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DD6C8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9895" w:rsidR="00B87ED3" w:rsidRPr="000C582F" w:rsidRDefault="0039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2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5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6F499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C28C9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FE91B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573AC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9B541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546E3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7E5BF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C6178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40BE8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1A553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9B117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659FB" w:rsidR="00B87ED3" w:rsidRPr="000C582F" w:rsidRDefault="0039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3F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6A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B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4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2024-06-13T08:18:00.0000000Z</dcterms:modified>
</coreProperties>
</file>