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1AEF" w:rsidR="0061148E" w:rsidRPr="000C582F" w:rsidRDefault="00990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5F2A" w:rsidR="0061148E" w:rsidRPr="000C582F" w:rsidRDefault="00990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8190E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22634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E62B7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25D59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E9814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45F6E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1E848" w:rsidR="00B87ED3" w:rsidRPr="000C582F" w:rsidRDefault="00990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78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57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8B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0584B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FE911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44FAA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8550A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E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A5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E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2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4054" w:rsidR="00B87ED3" w:rsidRPr="000C582F" w:rsidRDefault="00990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5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175D9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C7CBB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7FBD2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6035A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03E1E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7EDAD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5ABF9" w:rsidR="00B87ED3" w:rsidRPr="000C582F" w:rsidRDefault="00990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5823" w:rsidR="00B87ED3" w:rsidRPr="000C582F" w:rsidRDefault="00990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2160B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64545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7E1E1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60329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C24F8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A266D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32C21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0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A6BDF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C9BE0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6011C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88669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6F8B1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BC444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91F7A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B8E40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766CD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4DC52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E056F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44696" w:rsidR="00B87ED3" w:rsidRPr="000C582F" w:rsidRDefault="00990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30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2F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C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9909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2024-06-13T09:41:00.0000000Z</dcterms:modified>
</coreProperties>
</file>