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9559" w:rsidR="0061148E" w:rsidRPr="00944D28" w:rsidRDefault="00641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72AB" w:rsidR="0061148E" w:rsidRPr="004A7085" w:rsidRDefault="00641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AE42A" w:rsidR="00B87ED3" w:rsidRPr="00944D28" w:rsidRDefault="0064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EFE75" w:rsidR="00B87ED3" w:rsidRPr="00944D28" w:rsidRDefault="0064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3CA5B" w:rsidR="00B87ED3" w:rsidRPr="00944D28" w:rsidRDefault="0064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60204" w:rsidR="00B87ED3" w:rsidRPr="00944D28" w:rsidRDefault="0064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C4F24" w:rsidR="00B87ED3" w:rsidRPr="00944D28" w:rsidRDefault="0064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73F15" w:rsidR="00B87ED3" w:rsidRPr="00944D28" w:rsidRDefault="0064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7B35D" w:rsidR="00B87ED3" w:rsidRPr="00944D28" w:rsidRDefault="0064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E0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2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37814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5FDC5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5DB2E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F6DDA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3D629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1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F1B9" w:rsidR="00B87ED3" w:rsidRPr="00944D28" w:rsidRDefault="00641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6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48EE" w:rsidR="00B87ED3" w:rsidRPr="00944D28" w:rsidRDefault="00641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14CF8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2EB95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49CEB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1E7A7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377A4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2E12D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4E22D" w:rsidR="00B87ED3" w:rsidRPr="00944D28" w:rsidRDefault="0064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4031" w:rsidR="00B87ED3" w:rsidRPr="00944D28" w:rsidRDefault="00641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2450" w:rsidR="00B87ED3" w:rsidRPr="00944D28" w:rsidRDefault="00641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A4412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B0FEE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A608A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94B6B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9391A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C5F1C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46EEC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917C" w:rsidR="00B87ED3" w:rsidRPr="00944D28" w:rsidRDefault="00641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E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F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2DFB3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A5C12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5BE8B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A26A5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D4C51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93325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0DFBF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C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AB2FF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E4410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05135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3BAD6" w:rsidR="00B87ED3" w:rsidRPr="00944D28" w:rsidRDefault="0064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B1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4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F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1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5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3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B5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2024-06-11T01:36:00.0000000Z</dcterms:modified>
</coreProperties>
</file>