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AC15" w:rsidR="0061148E" w:rsidRPr="00944D28" w:rsidRDefault="009C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245D" w:rsidR="0061148E" w:rsidRPr="004A7085" w:rsidRDefault="009C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1A806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1309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28157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3D077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3CD04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89E5F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3D4BB" w:rsidR="00B87ED3" w:rsidRPr="00944D28" w:rsidRDefault="009C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0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CAD7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2FB5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52277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DFDE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0CE31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9A9A" w:rsidR="00B87ED3" w:rsidRPr="00944D28" w:rsidRDefault="009C0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1B1A" w:rsidR="00B87ED3" w:rsidRPr="00944D28" w:rsidRDefault="009C0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B430" w:rsidR="00B87ED3" w:rsidRPr="00944D28" w:rsidRDefault="009C0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7DCE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EE8C8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C2EB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F5F2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746B6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C92C8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481C" w:rsidR="00B87ED3" w:rsidRPr="00944D28" w:rsidRDefault="009C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70FD4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AC7D3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00A1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9713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74497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9813C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8DDE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42727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A2026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F82FA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AE41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8D854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E33A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5BE2B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6915B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0F8E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57DE6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1A38" w:rsidR="00B87ED3" w:rsidRPr="00944D28" w:rsidRDefault="009C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F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D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8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F82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2024-06-11T02:17:00.0000000Z</dcterms:modified>
</coreProperties>
</file>