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3A8C3" w:rsidR="0061148E" w:rsidRPr="00944D28" w:rsidRDefault="00587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9DF7" w:rsidR="0061148E" w:rsidRPr="004A7085" w:rsidRDefault="00587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4E5E3" w:rsidR="00B87ED3" w:rsidRPr="00944D28" w:rsidRDefault="005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1597A" w:rsidR="00B87ED3" w:rsidRPr="00944D28" w:rsidRDefault="005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01F05" w:rsidR="00B87ED3" w:rsidRPr="00944D28" w:rsidRDefault="005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01E7D" w:rsidR="00B87ED3" w:rsidRPr="00944D28" w:rsidRDefault="005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ADBDB" w:rsidR="00B87ED3" w:rsidRPr="00944D28" w:rsidRDefault="005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F9FDA" w:rsidR="00B87ED3" w:rsidRPr="00944D28" w:rsidRDefault="005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5C5F5" w:rsidR="00B87ED3" w:rsidRPr="00944D28" w:rsidRDefault="0058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1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8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76F2F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3517C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8A76D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2897C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155A1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E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1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4373" w:rsidR="00B87ED3" w:rsidRPr="00944D28" w:rsidRDefault="00587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2D0C" w:rsidR="00B87ED3" w:rsidRPr="00944D28" w:rsidRDefault="00587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C31F9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DEF4A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BFA12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41B74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82A8B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9C32E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56B4C" w:rsidR="00B87ED3" w:rsidRPr="00944D28" w:rsidRDefault="0058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8695" w:rsidR="00B87ED3" w:rsidRPr="00944D28" w:rsidRDefault="00587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1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1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2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B55CB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F9D9E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4DB92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FE376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345B4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6462B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82363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7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E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5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E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DDBEC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AE66C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AF301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311C0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CAABF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A62F4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EE522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A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6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9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2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51DBB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985FF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6FDE5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4295C" w:rsidR="00B87ED3" w:rsidRPr="00944D28" w:rsidRDefault="0058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1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6D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8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CE529" w:rsidR="00B87ED3" w:rsidRPr="00944D28" w:rsidRDefault="00587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B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2024-06-11T02:58:00.0000000Z</dcterms:modified>
</coreProperties>
</file>