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45B02" w:rsidR="0061148E" w:rsidRPr="00944D28" w:rsidRDefault="00515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58CA" w:rsidR="0061148E" w:rsidRPr="004A7085" w:rsidRDefault="00515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2E543" w:rsidR="00B87ED3" w:rsidRPr="00944D28" w:rsidRDefault="0051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7AE4A" w:rsidR="00B87ED3" w:rsidRPr="00944D28" w:rsidRDefault="0051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B0D3D" w:rsidR="00B87ED3" w:rsidRPr="00944D28" w:rsidRDefault="0051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BB776" w:rsidR="00B87ED3" w:rsidRPr="00944D28" w:rsidRDefault="0051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F2FDA" w:rsidR="00B87ED3" w:rsidRPr="00944D28" w:rsidRDefault="0051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73CBB" w:rsidR="00B87ED3" w:rsidRPr="00944D28" w:rsidRDefault="0051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C61D5" w:rsidR="00B87ED3" w:rsidRPr="00944D28" w:rsidRDefault="0051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6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3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B625E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B91BB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C4901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AFC9A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8444A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2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AEEA" w:rsidR="00B87ED3" w:rsidRPr="00944D28" w:rsidRDefault="0051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2212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051D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58F5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9CDD9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FAE0C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F0301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19D05" w:rsidR="00B87ED3" w:rsidRPr="00944D28" w:rsidRDefault="0051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1E7E0" w:rsidR="00B87ED3" w:rsidRPr="00944D28" w:rsidRDefault="00515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81532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C12B8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2CFB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E207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8EE29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17E6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B8151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6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D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B2BEA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F445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DAD9F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A6B94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7139B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B6BE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CD83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F62C0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834DD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5A872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C5F20" w:rsidR="00B87ED3" w:rsidRPr="00944D28" w:rsidRDefault="0051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C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E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4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B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B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