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7B7A9" w:rsidR="0061148E" w:rsidRPr="00944D28" w:rsidRDefault="00394B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337D4" w:rsidR="0061148E" w:rsidRPr="004A7085" w:rsidRDefault="00394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B149F" w:rsidR="00B87ED3" w:rsidRPr="00944D28" w:rsidRDefault="0039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3494F" w:rsidR="00B87ED3" w:rsidRPr="00944D28" w:rsidRDefault="0039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4EE62" w:rsidR="00B87ED3" w:rsidRPr="00944D28" w:rsidRDefault="0039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611E1" w:rsidR="00B87ED3" w:rsidRPr="00944D28" w:rsidRDefault="0039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5BCC9" w:rsidR="00B87ED3" w:rsidRPr="00944D28" w:rsidRDefault="0039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27DC8" w:rsidR="00B87ED3" w:rsidRPr="00944D28" w:rsidRDefault="0039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FA1F4" w:rsidR="00B87ED3" w:rsidRPr="00944D28" w:rsidRDefault="0039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19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6C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16F2A" w:rsidR="00B87ED3" w:rsidRPr="00944D28" w:rsidRDefault="0039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28D93" w:rsidR="00B87ED3" w:rsidRPr="00944D28" w:rsidRDefault="0039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874A9" w:rsidR="00B87ED3" w:rsidRPr="00944D28" w:rsidRDefault="0039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48A52" w:rsidR="00B87ED3" w:rsidRPr="00944D28" w:rsidRDefault="0039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91C95" w:rsidR="00B87ED3" w:rsidRPr="00944D28" w:rsidRDefault="0039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2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2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2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D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EAB58" w:rsidR="00B87ED3" w:rsidRPr="00944D28" w:rsidRDefault="00394B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B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A50C3" w:rsidR="00B87ED3" w:rsidRPr="00944D28" w:rsidRDefault="00394B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87D2F" w:rsidR="00B87ED3" w:rsidRPr="00944D28" w:rsidRDefault="0039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99C8F" w:rsidR="00B87ED3" w:rsidRPr="00944D28" w:rsidRDefault="0039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54506" w:rsidR="00B87ED3" w:rsidRPr="00944D28" w:rsidRDefault="0039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E1531" w:rsidR="00B87ED3" w:rsidRPr="00944D28" w:rsidRDefault="0039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E097F" w:rsidR="00B87ED3" w:rsidRPr="00944D28" w:rsidRDefault="0039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E8166" w:rsidR="00B87ED3" w:rsidRPr="00944D28" w:rsidRDefault="0039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E74E1" w:rsidR="00B87ED3" w:rsidRPr="00944D28" w:rsidRDefault="0039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C0002" w:rsidR="00B87ED3" w:rsidRPr="00944D28" w:rsidRDefault="00394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8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5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F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F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7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6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4E20C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37ECE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2E477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7DEAB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90FE3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59E57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BB67D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0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4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3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3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8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4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4AE26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36F72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3ACC7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E22FA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CA382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DE016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81D72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9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7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8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0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A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30C45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0EEDD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11617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89D88" w:rsidR="00B87ED3" w:rsidRPr="00944D28" w:rsidRDefault="0039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EA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FC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87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A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8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9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5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5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7C5"/>
    <w:rsid w:val="00244796"/>
    <w:rsid w:val="003441B6"/>
    <w:rsid w:val="00394B7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2024-06-11T06:24:00.0000000Z</dcterms:modified>
</coreProperties>
</file>