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30C23" w:rsidR="0061148E" w:rsidRPr="00944D28" w:rsidRDefault="003A0A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7842B" w:rsidR="0061148E" w:rsidRPr="004A7085" w:rsidRDefault="003A0A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0BCBE" w:rsidR="00B87ED3" w:rsidRPr="00944D28" w:rsidRDefault="003A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872EC" w:rsidR="00B87ED3" w:rsidRPr="00944D28" w:rsidRDefault="003A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06D093" w:rsidR="00B87ED3" w:rsidRPr="00944D28" w:rsidRDefault="003A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C3274" w:rsidR="00B87ED3" w:rsidRPr="00944D28" w:rsidRDefault="003A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5F121" w:rsidR="00B87ED3" w:rsidRPr="00944D28" w:rsidRDefault="003A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0F440" w:rsidR="00B87ED3" w:rsidRPr="00944D28" w:rsidRDefault="003A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F1F07" w:rsidR="00B87ED3" w:rsidRPr="00944D28" w:rsidRDefault="003A0A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61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FB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26A47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4DC02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92B6F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F0F62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218885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2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E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3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9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C844C" w:rsidR="00B87ED3" w:rsidRPr="00944D28" w:rsidRDefault="003A0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4C3E3E" w:rsidR="00B87ED3" w:rsidRPr="00944D28" w:rsidRDefault="003A0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CEB25" w:rsidR="00B87ED3" w:rsidRPr="00944D28" w:rsidRDefault="003A0A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86911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CF609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A9426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F8DEC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47F7D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71316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25FEB" w:rsidR="00B87ED3" w:rsidRPr="00944D28" w:rsidRDefault="003A0A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A2518" w:rsidR="00B87ED3" w:rsidRPr="00944D28" w:rsidRDefault="003A0A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7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4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B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4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6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49658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0F4B0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08948B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7BC8C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95015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94B52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95366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8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7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7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9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1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B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03B3D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31FB1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C8867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C3F56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F9B82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377F8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2FD67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3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9B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6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D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E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0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4711F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7955B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39DBA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CE77D" w:rsidR="00B87ED3" w:rsidRPr="00944D28" w:rsidRDefault="003A0A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E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CD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0B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4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9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6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9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0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C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0AC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96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2024-06-11T07:51:00.0000000Z</dcterms:modified>
</coreProperties>
</file>