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CE23" w:rsidR="0061148E" w:rsidRPr="00944D28" w:rsidRDefault="00742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C4EB" w:rsidR="0061148E" w:rsidRPr="004A7085" w:rsidRDefault="00742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8B4B0" w:rsidR="00B87ED3" w:rsidRPr="00944D28" w:rsidRDefault="0074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8A7E8" w:rsidR="00B87ED3" w:rsidRPr="00944D28" w:rsidRDefault="0074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014C4" w:rsidR="00B87ED3" w:rsidRPr="00944D28" w:rsidRDefault="0074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5BA46" w:rsidR="00B87ED3" w:rsidRPr="00944D28" w:rsidRDefault="0074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83CAC" w:rsidR="00B87ED3" w:rsidRPr="00944D28" w:rsidRDefault="0074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B0CB6" w:rsidR="00B87ED3" w:rsidRPr="00944D28" w:rsidRDefault="0074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E158A" w:rsidR="00B87ED3" w:rsidRPr="00944D28" w:rsidRDefault="0074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A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FC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F5EDA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3BAD7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3073F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E5DCD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4389A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0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1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57CB" w:rsidR="00B87ED3" w:rsidRPr="00944D28" w:rsidRDefault="00742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0223A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1D922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846D5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CA420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932B6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1C867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65457" w:rsidR="00B87ED3" w:rsidRPr="00944D28" w:rsidRDefault="0074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2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B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F68E8" w:rsidR="00B87ED3" w:rsidRPr="00944D28" w:rsidRDefault="00742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8F39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30D58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E3D3F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4F3D7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B5F84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C5F6F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0FAAA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B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9FC78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4563B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70077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D8072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0E65B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0D289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A7B0B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C6E3" w:rsidR="00B87ED3" w:rsidRPr="00944D28" w:rsidRDefault="00742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9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9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1347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210DC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67376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33173" w:rsidR="00B87ED3" w:rsidRPr="00944D28" w:rsidRDefault="0074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0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D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33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8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2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83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2024-06-11T08:32:00.0000000Z</dcterms:modified>
</coreProperties>
</file>