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58E0" w:rsidR="0061148E" w:rsidRPr="00944D28" w:rsidRDefault="005C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619E" w:rsidR="0061148E" w:rsidRPr="004A7085" w:rsidRDefault="005C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3237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3A3CA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4E809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6DB23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C61CD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0653A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B5E31" w:rsidR="00B87ED3" w:rsidRPr="00944D28" w:rsidRDefault="005C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3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E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3B3B2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8E93E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4C54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6E862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473D8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1CFA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BD6E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9852E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2724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3A11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E466A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A88AC" w:rsidR="00B87ED3" w:rsidRPr="00944D28" w:rsidRDefault="005C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EF1" w14:textId="77777777" w:rsidR="005C3663" w:rsidRDefault="005C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1B38A5D3" w:rsidR="00B87ED3" w:rsidRPr="00944D28" w:rsidRDefault="005C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0A84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8449F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FB9B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B14CF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11EA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C9053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861A1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28C57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66E5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0A486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FC652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8C2A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5C64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2F86B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4286" w:rsidR="00B87ED3" w:rsidRPr="00944D28" w:rsidRDefault="005C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0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CE6C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0823B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F6116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16C3" w:rsidR="00B87ED3" w:rsidRPr="00944D28" w:rsidRDefault="005C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0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6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663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