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0FA1" w:rsidR="0061148E" w:rsidRPr="00944D28" w:rsidRDefault="00505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B604" w:rsidR="0061148E" w:rsidRPr="004A7085" w:rsidRDefault="00505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4390E" w:rsidR="00B87ED3" w:rsidRPr="00944D28" w:rsidRDefault="0050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4A6A5" w:rsidR="00B87ED3" w:rsidRPr="00944D28" w:rsidRDefault="0050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0F42F" w:rsidR="00B87ED3" w:rsidRPr="00944D28" w:rsidRDefault="0050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94298" w:rsidR="00B87ED3" w:rsidRPr="00944D28" w:rsidRDefault="0050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5F335" w:rsidR="00B87ED3" w:rsidRPr="00944D28" w:rsidRDefault="0050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D3ACD" w:rsidR="00B87ED3" w:rsidRPr="00944D28" w:rsidRDefault="0050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F49D9" w:rsidR="00B87ED3" w:rsidRPr="00944D28" w:rsidRDefault="0050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D5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B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A4FD7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AC642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DB0B0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59EAD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5A5BD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F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2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FCED9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F99FB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001A3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1BB11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8F9FF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342E7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56752" w:rsidR="00B87ED3" w:rsidRPr="00944D28" w:rsidRDefault="0050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C080" w:rsidR="00B87ED3" w:rsidRPr="00944D28" w:rsidRDefault="00505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3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B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2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A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9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FD4DB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E0199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604A2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21AA3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44AF4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C6BD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E25D0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5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4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C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D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FE5E8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7BDDC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58B32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319C5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ECC60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28F78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824E7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3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B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9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3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536DF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721FA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1EC43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C4752" w:rsidR="00B87ED3" w:rsidRPr="00944D28" w:rsidRDefault="0050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24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A9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CF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6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F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1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0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0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2C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A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