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1B4D" w:rsidR="0061148E" w:rsidRPr="00944D28" w:rsidRDefault="009B1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0BA8" w:rsidR="0061148E" w:rsidRPr="004A7085" w:rsidRDefault="009B1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94A78" w:rsidR="00B87ED3" w:rsidRPr="00944D28" w:rsidRDefault="009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EC477" w:rsidR="00B87ED3" w:rsidRPr="00944D28" w:rsidRDefault="009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2871C" w:rsidR="00B87ED3" w:rsidRPr="00944D28" w:rsidRDefault="009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FE84C" w:rsidR="00B87ED3" w:rsidRPr="00944D28" w:rsidRDefault="009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5947" w:rsidR="00B87ED3" w:rsidRPr="00944D28" w:rsidRDefault="009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236F4" w:rsidR="00B87ED3" w:rsidRPr="00944D28" w:rsidRDefault="009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F68CD" w:rsidR="00B87ED3" w:rsidRPr="00944D28" w:rsidRDefault="009B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1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A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CABAC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E413E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47D7E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68DC3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A71E6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8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C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2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474FB" w:rsidR="00B87ED3" w:rsidRPr="00944D28" w:rsidRDefault="009B1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9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71302" w:rsidR="00B87ED3" w:rsidRPr="00944D28" w:rsidRDefault="009B1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BC2C3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73A5F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19893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2408B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8F35A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6282C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7E218" w:rsidR="00B87ED3" w:rsidRPr="00944D28" w:rsidRDefault="009B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0B7D" w:rsidR="00B87ED3" w:rsidRPr="00944D28" w:rsidRDefault="009B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F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9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89CD2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4E033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DE590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66BD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3FDC6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37584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20322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C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0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F10A8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94C7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723A8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6F162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A6A6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1C42D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D7DA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8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F148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814FD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3055D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A45AC" w:rsidR="00B87ED3" w:rsidRPr="00944D28" w:rsidRDefault="009B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7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B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0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FEC3E" w:rsidR="00B87ED3" w:rsidRPr="00944D28" w:rsidRDefault="009B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4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C6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2024-06-11T12:39:00.0000000Z</dcterms:modified>
</coreProperties>
</file>