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197E" w:rsidR="0061148E" w:rsidRPr="00944D28" w:rsidRDefault="00D50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EF7D" w:rsidR="0061148E" w:rsidRPr="004A7085" w:rsidRDefault="00D50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AA558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31BF1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92DEC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94D4A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32DB3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5934B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03BE" w:rsidR="00B87ED3" w:rsidRPr="00944D28" w:rsidRDefault="00D5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3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20903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5342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EA745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3B91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3720C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1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3788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35BE6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66BF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4DE29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1942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DEE6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B0B1C" w:rsidR="00B87ED3" w:rsidRPr="00944D28" w:rsidRDefault="00D5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F964" w:rsidR="00B87ED3" w:rsidRPr="00944D28" w:rsidRDefault="00D50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26F4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43369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368C5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8C542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5DEE1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95C7A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03F9A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07E2" w:rsidR="00B87ED3" w:rsidRPr="00944D28" w:rsidRDefault="00D50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2F51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8E75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EC5E5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B4DCE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62AD9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676A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4067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1FEED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BDF6E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69349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6D4C" w:rsidR="00B87ED3" w:rsidRPr="00944D28" w:rsidRDefault="00D5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2D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2024-06-11T17:27:00.0000000Z</dcterms:modified>
</coreProperties>
</file>