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21CD" w:rsidR="0061148E" w:rsidRPr="00944D28" w:rsidRDefault="004E0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C859" w:rsidR="0061148E" w:rsidRPr="004A7085" w:rsidRDefault="004E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616B0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C750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0B3A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3316D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569B8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8497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A8703" w:rsidR="00B87ED3" w:rsidRPr="00944D28" w:rsidRDefault="004E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1D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0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7437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114A4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ABD0E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EC763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ED0EA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32EC" w:rsidR="00B87ED3" w:rsidRPr="00944D28" w:rsidRDefault="004E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F76F" w:rsidR="00B87ED3" w:rsidRPr="00944D28" w:rsidRDefault="004E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A0C7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7411A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54E07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96CFA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53743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C50EB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D708A" w:rsidR="00B87ED3" w:rsidRPr="00944D28" w:rsidRDefault="004E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13A9" w:rsidR="00B87ED3" w:rsidRPr="00944D28" w:rsidRDefault="004E0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E71AA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B40BD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9A8C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08B50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88150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032F1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79AAE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1A56D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88F90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CC833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CC129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012D7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402D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FA5A6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2040" w:rsidR="00B87ED3" w:rsidRPr="00944D28" w:rsidRDefault="004E0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E485A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5A82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933AD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68C58" w:rsidR="00B87ED3" w:rsidRPr="00944D28" w:rsidRDefault="004E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E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3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A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6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2024-06-11T18:12:00.0000000Z</dcterms:modified>
</coreProperties>
</file>