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9D2A9" w:rsidR="0061148E" w:rsidRPr="00944D28" w:rsidRDefault="00081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9ED8" w:rsidR="0061148E" w:rsidRPr="004A7085" w:rsidRDefault="00081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F5A70" w:rsidR="00B87ED3" w:rsidRPr="00944D28" w:rsidRDefault="000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46517" w:rsidR="00B87ED3" w:rsidRPr="00944D28" w:rsidRDefault="000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3781F" w:rsidR="00B87ED3" w:rsidRPr="00944D28" w:rsidRDefault="000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080E0" w:rsidR="00B87ED3" w:rsidRPr="00944D28" w:rsidRDefault="000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1339F" w:rsidR="00B87ED3" w:rsidRPr="00944D28" w:rsidRDefault="000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3460D" w:rsidR="00B87ED3" w:rsidRPr="00944D28" w:rsidRDefault="000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CBA5E" w:rsidR="00B87ED3" w:rsidRPr="00944D28" w:rsidRDefault="00081A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7B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F0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B98C3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6134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F02BE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EB192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7D29F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A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8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06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0E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58C67" w:rsidR="00B87ED3" w:rsidRPr="00944D28" w:rsidRDefault="00081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E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57C3C" w:rsidR="00B87ED3" w:rsidRPr="00944D28" w:rsidRDefault="00081A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6F423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59D7D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E2936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7AE08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47A43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E9C22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9CFC" w:rsidR="00B87ED3" w:rsidRPr="00944D28" w:rsidRDefault="00081A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CAB5" w:rsidR="00B87ED3" w:rsidRPr="00944D28" w:rsidRDefault="00081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7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C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3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8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F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C3699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432D3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0A570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CD3F0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E13B5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326DD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44C4E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E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6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6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0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503BD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0F9B2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D37AD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13E98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E9643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2F601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343A7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D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7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B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392A9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3387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B5891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DB1BF" w:rsidR="00B87ED3" w:rsidRPr="00944D28" w:rsidRDefault="00081A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A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7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D2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E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A69C" w:rsidR="00B87ED3" w:rsidRPr="00944D28" w:rsidRDefault="00081A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1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8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1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9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B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C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