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6501" w:rsidR="0061148E" w:rsidRPr="00944D28" w:rsidRDefault="001A4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9497" w:rsidR="0061148E" w:rsidRPr="004A7085" w:rsidRDefault="001A4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527C0" w:rsidR="00B87ED3" w:rsidRPr="00944D28" w:rsidRDefault="001A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BB488" w:rsidR="00B87ED3" w:rsidRPr="00944D28" w:rsidRDefault="001A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D2499" w:rsidR="00B87ED3" w:rsidRPr="00944D28" w:rsidRDefault="001A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85F2C" w:rsidR="00B87ED3" w:rsidRPr="00944D28" w:rsidRDefault="001A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9ECC9" w:rsidR="00B87ED3" w:rsidRPr="00944D28" w:rsidRDefault="001A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F0953" w:rsidR="00B87ED3" w:rsidRPr="00944D28" w:rsidRDefault="001A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7FA97" w:rsidR="00B87ED3" w:rsidRPr="00944D28" w:rsidRDefault="001A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5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F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B29EE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B87DB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48953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555B6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75234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8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D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76E95" w:rsidR="00B87ED3" w:rsidRPr="00944D28" w:rsidRDefault="001A4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48E3E" w:rsidR="00B87ED3" w:rsidRPr="00944D28" w:rsidRDefault="001A4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6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FD811" w:rsidR="00B87ED3" w:rsidRPr="00944D28" w:rsidRDefault="001A4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93133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B9DE9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F2714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82F3F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7BBBB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58C54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F9A5B" w:rsidR="00B87ED3" w:rsidRPr="00944D28" w:rsidRDefault="001A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FF65" w:rsidR="00B87ED3" w:rsidRPr="00944D28" w:rsidRDefault="001A4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5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B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9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5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1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1E795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12D14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27985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92047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FB905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60785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54DD5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8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B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AFEEF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D8FDE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B0D7A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C6E4B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3D1F4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753A7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D97C1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0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3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0A7AE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F3929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64EC7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43301" w:rsidR="00B87ED3" w:rsidRPr="00944D28" w:rsidRDefault="001A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1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D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6C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6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A4D"/>
    <w:rsid w:val="001D5720"/>
    <w:rsid w:val="00244796"/>
    <w:rsid w:val="003441B6"/>
    <w:rsid w:val="003A3309"/>
    <w:rsid w:val="004324DA"/>
    <w:rsid w:val="004A7085"/>
    <w:rsid w:val="004D505A"/>
    <w:rsid w:val="004F73F6"/>
    <w:rsid w:val="005031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2024-06-12T06:47:00.0000000Z</dcterms:modified>
</coreProperties>
</file>