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0F67" w:rsidR="0061148E" w:rsidRPr="00944D28" w:rsidRDefault="00557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FC81" w:rsidR="0061148E" w:rsidRPr="004A7085" w:rsidRDefault="00557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B5BF6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55DFC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CDE28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6FA86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A9184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4E8B1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596C0" w:rsidR="00B87ED3" w:rsidRPr="00944D28" w:rsidRDefault="0055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6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A323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33DE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B714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B33F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DB69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4ECE" w:rsidR="00B87ED3" w:rsidRPr="00944D28" w:rsidRDefault="0055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0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652C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7E06E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2D1F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7839F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9F887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5B7A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FF475" w:rsidR="00B87ED3" w:rsidRPr="00944D28" w:rsidRDefault="0055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33F8" w:rsidR="00B87ED3" w:rsidRPr="00944D28" w:rsidRDefault="0055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1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31F5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E485A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46C6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B2A1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76837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17D13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EE789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93A07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FBCD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C90DA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4A5C0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D7DD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7333C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FFF7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00285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6E33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8BBCC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3F2BC" w:rsidR="00B87ED3" w:rsidRPr="00944D28" w:rsidRDefault="0055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1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2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8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3A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2024-06-12T08:50:00.0000000Z</dcterms:modified>
</coreProperties>
</file>