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B830" w:rsidR="0061148E" w:rsidRPr="00944D28" w:rsidRDefault="00B56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B41C" w:rsidR="0061148E" w:rsidRPr="004A7085" w:rsidRDefault="00B56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D3703" w:rsidR="00B87ED3" w:rsidRPr="00944D28" w:rsidRDefault="00B5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E1147" w:rsidR="00B87ED3" w:rsidRPr="00944D28" w:rsidRDefault="00B5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26563" w:rsidR="00B87ED3" w:rsidRPr="00944D28" w:rsidRDefault="00B5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7CFBB" w:rsidR="00B87ED3" w:rsidRPr="00944D28" w:rsidRDefault="00B5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BF0D8" w:rsidR="00B87ED3" w:rsidRPr="00944D28" w:rsidRDefault="00B5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E6D27" w:rsidR="00B87ED3" w:rsidRPr="00944D28" w:rsidRDefault="00B5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DBDD7" w:rsidR="00B87ED3" w:rsidRPr="00944D28" w:rsidRDefault="00B5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A9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E0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4303A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47B9E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75CAB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EEBF1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2A2CA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C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9BBE8" w:rsidR="00B87ED3" w:rsidRPr="00944D28" w:rsidRDefault="00B56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4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988E" w:rsidR="00B87ED3" w:rsidRPr="00944D28" w:rsidRDefault="00B56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8E4D2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67CAE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375C1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520C0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59C02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9754A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34A49" w:rsidR="00B87ED3" w:rsidRPr="00944D28" w:rsidRDefault="00B5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40D8" w:rsidR="00B87ED3" w:rsidRPr="00944D28" w:rsidRDefault="00B5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9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6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5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6E6C1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61671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A90D5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74B7C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E6C2A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0F9DB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22DEE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13A1D" w:rsidR="00B87ED3" w:rsidRPr="00944D28" w:rsidRDefault="00B5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E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8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2288E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44D96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06631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25E7B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0CA41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D60C2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D4563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A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B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5D71E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0B485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67820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2247B" w:rsidR="00B87ED3" w:rsidRPr="00944D28" w:rsidRDefault="00B5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9C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5F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1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A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A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E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4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B5E"/>
    <w:rsid w:val="0088636F"/>
    <w:rsid w:val="008C2A62"/>
    <w:rsid w:val="00944D28"/>
    <w:rsid w:val="00AB2AC7"/>
    <w:rsid w:val="00B2227E"/>
    <w:rsid w:val="00B318D0"/>
    <w:rsid w:val="00B565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2024-06-12T10:13:00.0000000Z</dcterms:modified>
</coreProperties>
</file>