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F23A" w:rsidR="0061148E" w:rsidRPr="00944D28" w:rsidRDefault="001A0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44DC" w:rsidR="0061148E" w:rsidRPr="004A7085" w:rsidRDefault="001A0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5DF49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80DC5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063F6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012FA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69023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D615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5FE15" w:rsidR="00B87ED3" w:rsidRPr="00944D28" w:rsidRDefault="001A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752C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F5BE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1C5E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460C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1F08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8C7B" w:rsidR="00B87ED3" w:rsidRPr="00944D28" w:rsidRDefault="001A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C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5194" w:rsidR="00B87ED3" w:rsidRPr="00944D28" w:rsidRDefault="001A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BB07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759A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9E4C2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44043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D87A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08283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E975" w:rsidR="00B87ED3" w:rsidRPr="00944D28" w:rsidRDefault="001A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5799" w:rsidR="00B87ED3" w:rsidRPr="00944D28" w:rsidRDefault="001A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67404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6FF2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DF4F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F3EA4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37EC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94FC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D5014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6820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F110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A6086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AED4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1FB68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F3B7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4C38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B217C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45B87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2276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4DCA0" w:rsidR="00B87ED3" w:rsidRPr="00944D28" w:rsidRDefault="001A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D1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B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A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2024-06-12T14:59:00.0000000Z</dcterms:modified>
</coreProperties>
</file>