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1662A" w:rsidR="0061148E" w:rsidRPr="00944D28" w:rsidRDefault="00D06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CE6F7" w:rsidR="0061148E" w:rsidRPr="004A7085" w:rsidRDefault="00D06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D33B1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174B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C2B5C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C2E11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19931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7E46F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CA634" w:rsidR="00B87ED3" w:rsidRPr="00944D28" w:rsidRDefault="00D0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5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F1E8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F9CD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9369D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7170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F8C4E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4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01B41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99B16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43A0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0CBC7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D67E2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2F535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06B4C" w:rsidR="00B87ED3" w:rsidRPr="00944D28" w:rsidRDefault="00D0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AE79" w:rsidR="00B87ED3" w:rsidRPr="00944D28" w:rsidRDefault="00D0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86F5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63EB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B923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8D96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2FA4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BD0F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48FDF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802C" w:rsidR="00B87ED3" w:rsidRPr="00944D28" w:rsidRDefault="00D0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7C54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98D78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9F598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F9B68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A8A7D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9CFF8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CCDC5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A1D7" w:rsidR="00B87ED3" w:rsidRPr="00944D28" w:rsidRDefault="00D0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F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70ED1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7F52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86C41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DFBE" w:rsidR="00B87ED3" w:rsidRPr="00944D28" w:rsidRDefault="00D0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3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D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44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2024-06-12T15:03:00.0000000Z</dcterms:modified>
</coreProperties>
</file>