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ED42A" w:rsidR="0061148E" w:rsidRPr="00944D28" w:rsidRDefault="005B0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E8D4" w:rsidR="0061148E" w:rsidRPr="004A7085" w:rsidRDefault="005B0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FF205" w:rsidR="00B87ED3" w:rsidRPr="00944D28" w:rsidRDefault="005B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0929A" w:rsidR="00B87ED3" w:rsidRPr="00944D28" w:rsidRDefault="005B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E92C0" w:rsidR="00B87ED3" w:rsidRPr="00944D28" w:rsidRDefault="005B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F7D4B" w:rsidR="00B87ED3" w:rsidRPr="00944D28" w:rsidRDefault="005B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80858" w:rsidR="00B87ED3" w:rsidRPr="00944D28" w:rsidRDefault="005B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1891F" w:rsidR="00B87ED3" w:rsidRPr="00944D28" w:rsidRDefault="005B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2723F" w:rsidR="00B87ED3" w:rsidRPr="00944D28" w:rsidRDefault="005B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3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16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ED491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71FDF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2D59A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4EFBF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5B980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B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D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75924" w:rsidR="00B87ED3" w:rsidRPr="00944D28" w:rsidRDefault="005B0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E4A03" w:rsidR="00B87ED3" w:rsidRPr="00944D28" w:rsidRDefault="005B0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E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A5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89D53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5BDC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F019B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A6BCC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9E1FA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DC91A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AB619" w:rsidR="00B87ED3" w:rsidRPr="00944D28" w:rsidRDefault="005B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8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D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F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8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8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4F064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2CFC7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3F821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35B27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2B264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9FDEB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17D87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7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9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2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16F80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4E0EE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53A0C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54160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060E4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8D9AD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2BEBF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5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0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1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3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C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205CC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956D5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E679F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BCDA0" w:rsidR="00B87ED3" w:rsidRPr="00944D28" w:rsidRDefault="005B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FA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D6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CE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5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5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9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C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0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B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82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