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E0773" w:rsidR="0061148E" w:rsidRPr="00944D28" w:rsidRDefault="00E30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E522" w:rsidR="0061148E" w:rsidRPr="004A7085" w:rsidRDefault="00E30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B7D23" w:rsidR="00B87ED3" w:rsidRPr="00944D28" w:rsidRDefault="00E3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6BA14" w:rsidR="00B87ED3" w:rsidRPr="00944D28" w:rsidRDefault="00E3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9EB35" w:rsidR="00B87ED3" w:rsidRPr="00944D28" w:rsidRDefault="00E3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1C862" w:rsidR="00B87ED3" w:rsidRPr="00944D28" w:rsidRDefault="00E3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B845B" w:rsidR="00B87ED3" w:rsidRPr="00944D28" w:rsidRDefault="00E3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BA753" w:rsidR="00B87ED3" w:rsidRPr="00944D28" w:rsidRDefault="00E3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BF9FD" w:rsidR="00B87ED3" w:rsidRPr="00944D28" w:rsidRDefault="00E3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A1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C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44749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292F4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95E04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38367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4C31D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9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F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B634" w:rsidR="00B87ED3" w:rsidRPr="00944D28" w:rsidRDefault="00E30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DCD9A" w:rsidR="00B87ED3" w:rsidRPr="00944D28" w:rsidRDefault="00E30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5C75E" w:rsidR="00B87ED3" w:rsidRPr="00944D28" w:rsidRDefault="00E30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FF93A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F7EC1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0912B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C5F0E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13DC9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3A020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B5C2C" w:rsidR="00B87ED3" w:rsidRPr="00944D28" w:rsidRDefault="00E3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8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E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92ACA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CFC69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CACF3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62FC3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67808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8DA9F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6510E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B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7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09984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DAC97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68803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8C993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88BA4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ED94D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98E41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3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32A3A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43615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D9173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9AD0" w:rsidR="00B87ED3" w:rsidRPr="00944D28" w:rsidRDefault="00E3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2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AC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BE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1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B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B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89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2022-10-26T07:26:00.0000000Z</dcterms:modified>
</coreProperties>
</file>