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008E" w:rsidR="0061148E" w:rsidRPr="00944D28" w:rsidRDefault="001F1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BF59" w:rsidR="0061148E" w:rsidRPr="004A7085" w:rsidRDefault="001F1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87F6E" w:rsidR="00B87ED3" w:rsidRPr="00944D28" w:rsidRDefault="001F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54027" w:rsidR="00B87ED3" w:rsidRPr="00944D28" w:rsidRDefault="001F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F108F" w:rsidR="00B87ED3" w:rsidRPr="00944D28" w:rsidRDefault="001F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4CB7F" w:rsidR="00B87ED3" w:rsidRPr="00944D28" w:rsidRDefault="001F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17F5D" w:rsidR="00B87ED3" w:rsidRPr="00944D28" w:rsidRDefault="001F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850F6" w:rsidR="00B87ED3" w:rsidRPr="00944D28" w:rsidRDefault="001F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EB0C6" w:rsidR="00B87ED3" w:rsidRPr="00944D28" w:rsidRDefault="001F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D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E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52989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CD226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CDB5A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BE5F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D44FF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7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9E0B" w:rsidR="00B87ED3" w:rsidRPr="00944D28" w:rsidRDefault="001F1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1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8E41" w:rsidR="00B87ED3" w:rsidRPr="00944D28" w:rsidRDefault="001F1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1C193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50175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F3FC4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BED6B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0483D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1717D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0157" w:rsidR="00B87ED3" w:rsidRPr="00944D28" w:rsidRDefault="001F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6EC36" w:rsidR="00B87ED3" w:rsidRPr="00944D28" w:rsidRDefault="001F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E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F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A4D9" w:rsidR="00B87ED3" w:rsidRPr="00944D28" w:rsidRDefault="001F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79F8" w:rsidR="00B87ED3" w:rsidRPr="00944D28" w:rsidRDefault="001F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5D038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C6FE0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D6F9C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B2364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B5006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4ABAC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F635E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2E48" w:rsidR="00B87ED3" w:rsidRPr="00944D28" w:rsidRDefault="001F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C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9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1217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97EF0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D0563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43952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8E3AB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2C709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648AD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3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1FEBD" w:rsidR="00B87ED3" w:rsidRPr="00944D28" w:rsidRDefault="001F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2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E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C7B3A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06B9E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769AF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F3295" w:rsidR="00B87ED3" w:rsidRPr="00944D28" w:rsidRDefault="001F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4D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B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26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D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F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F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29F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2024-06-12T22:39:00.0000000Z</dcterms:modified>
</coreProperties>
</file>