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BF7E" w:rsidR="0061148E" w:rsidRPr="00944D28" w:rsidRDefault="009B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C84D" w:rsidR="0061148E" w:rsidRPr="004A7085" w:rsidRDefault="009B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BE68B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CFE38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7156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5529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9C92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3D58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FB10A" w:rsidR="00B87ED3" w:rsidRPr="00944D28" w:rsidRDefault="009B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13454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A78A1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8E6B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B469B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5ADB6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2C0C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3DFB5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3FCAF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2C4A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4BE9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9382D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4BA1" w:rsidR="00B87ED3" w:rsidRPr="00944D28" w:rsidRDefault="009B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3308" w:rsidR="00B87ED3" w:rsidRPr="00944D28" w:rsidRDefault="009B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1C57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573AD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6D0B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E4ADB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0EE6A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2C881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BD54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644F7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21299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79D8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AAC6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83C5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F677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96A2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44FD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9059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FAED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014A" w:rsidR="00B87ED3" w:rsidRPr="00944D28" w:rsidRDefault="009B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3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C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9B4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2025-07-20T05:40:00.0000000Z</dcterms:modified>
</coreProperties>
</file>