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21CF" w:rsidR="0061148E" w:rsidRPr="00944D28" w:rsidRDefault="00211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CF25" w:rsidR="0061148E" w:rsidRPr="004A7085" w:rsidRDefault="00211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36AFF" w:rsidR="00B87ED3" w:rsidRPr="00944D28" w:rsidRDefault="002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436AD" w:rsidR="00B87ED3" w:rsidRPr="00944D28" w:rsidRDefault="002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DACDF" w:rsidR="00B87ED3" w:rsidRPr="00944D28" w:rsidRDefault="002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B4F76" w:rsidR="00B87ED3" w:rsidRPr="00944D28" w:rsidRDefault="002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0D16D" w:rsidR="00B87ED3" w:rsidRPr="00944D28" w:rsidRDefault="002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0E567" w:rsidR="00B87ED3" w:rsidRPr="00944D28" w:rsidRDefault="002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51920" w:rsidR="00B87ED3" w:rsidRPr="00944D28" w:rsidRDefault="0021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E96F1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38587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677F1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F97A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0D032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6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4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B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41936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3FA6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39620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9BA5E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23299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19379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47E8C" w:rsidR="00B87ED3" w:rsidRPr="00944D28" w:rsidRDefault="0021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F61E5" w:rsidR="00B87ED3" w:rsidRPr="00944D28" w:rsidRDefault="0021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C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BDEDB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A2D0F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72C0C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82634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84DC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0225E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43337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C018D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5BA48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9CA9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712F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E1F0C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1E170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F61A2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8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A4C1D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98A9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42696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65794" w:rsidR="00B87ED3" w:rsidRPr="00944D28" w:rsidRDefault="0021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7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C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2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6A03" w:rsidR="00B87ED3" w:rsidRPr="00944D28" w:rsidRDefault="0021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EE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2024-06-13T05:17:00.0000000Z</dcterms:modified>
</coreProperties>
</file>