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21A96" w:rsidR="0061148E" w:rsidRPr="00944D28" w:rsidRDefault="00A66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0507" w:rsidR="0061148E" w:rsidRPr="004A7085" w:rsidRDefault="00A66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CE75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AA95D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47A7F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4E00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8B3FF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55C38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689FF" w:rsidR="00B87ED3" w:rsidRPr="00944D28" w:rsidRDefault="00A6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3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2139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5BB8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2E5D4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4745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BD2E7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651E" w:rsidR="00B87ED3" w:rsidRPr="00944D28" w:rsidRDefault="00A66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33E6" w:rsidR="00B87ED3" w:rsidRPr="00944D28" w:rsidRDefault="00A66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26FC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7FE78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AB41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F4A5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A1D4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81AEF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793EB" w:rsidR="00B87ED3" w:rsidRPr="00944D28" w:rsidRDefault="00A6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E82B" w:rsidR="00B87ED3" w:rsidRPr="00944D28" w:rsidRDefault="00A6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4F78" w:rsidR="00B87ED3" w:rsidRPr="00944D28" w:rsidRDefault="00A6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1A1D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CA767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9164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A0DF5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9F9C6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3907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02C1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55E1A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7DC56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068FC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E9AE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D46C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F85B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C93C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0BBC" w:rsidR="00B87ED3" w:rsidRPr="00944D28" w:rsidRDefault="00A6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D4F5C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F1706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B6477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AB45" w:rsidR="00B87ED3" w:rsidRPr="00944D28" w:rsidRDefault="00A6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660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