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7F67" w:rsidR="0061148E" w:rsidRPr="00944D28" w:rsidRDefault="00126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9A2B" w:rsidR="0061148E" w:rsidRPr="004A7085" w:rsidRDefault="00126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B63AF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77E87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88069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1E654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8FE18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B261A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3780" w:rsidR="00B87ED3" w:rsidRPr="00944D28" w:rsidRDefault="0012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6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183C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0925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2A24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0849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7199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AF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B4EF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6630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F66C9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3BD69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930C2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4B048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5F429" w:rsidR="00B87ED3" w:rsidRPr="00944D28" w:rsidRDefault="0012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FA2A" w:rsidR="00B87ED3" w:rsidRPr="00944D28" w:rsidRDefault="0012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F5D4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F0F24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94D7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E8A45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4039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48CE1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D4F84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63BA5" w:rsidR="00B87ED3" w:rsidRPr="00944D28" w:rsidRDefault="0012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0D50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957F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FE72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EB47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6BCA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7620A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B2203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1547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42F55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0198D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C2850" w:rsidR="00B87ED3" w:rsidRPr="00944D28" w:rsidRDefault="0012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A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C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C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B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2024-06-13T05:58:00.0000000Z</dcterms:modified>
</coreProperties>
</file>