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3D29" w:rsidR="0061148E" w:rsidRPr="00944D28" w:rsidRDefault="00E06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D342" w:rsidR="0061148E" w:rsidRPr="004A7085" w:rsidRDefault="00E06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B3EB2" w:rsidR="00B87ED3" w:rsidRPr="00944D28" w:rsidRDefault="00E0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D4035" w:rsidR="00B87ED3" w:rsidRPr="00944D28" w:rsidRDefault="00E0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7E5C5" w:rsidR="00B87ED3" w:rsidRPr="00944D28" w:rsidRDefault="00E0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7B87D" w:rsidR="00B87ED3" w:rsidRPr="00944D28" w:rsidRDefault="00E0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4CC03" w:rsidR="00B87ED3" w:rsidRPr="00944D28" w:rsidRDefault="00E0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9FC68" w:rsidR="00B87ED3" w:rsidRPr="00944D28" w:rsidRDefault="00E0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FC814" w:rsidR="00B87ED3" w:rsidRPr="00944D28" w:rsidRDefault="00E0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3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9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9061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23E36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1E2E2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1BCCE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AF545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F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B17F3" w:rsidR="00B87ED3" w:rsidRPr="00944D28" w:rsidRDefault="00E0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114A" w:rsidR="00B87ED3" w:rsidRPr="00944D28" w:rsidRDefault="00E0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3466" w:rsidR="00B87ED3" w:rsidRPr="00944D28" w:rsidRDefault="00E0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43E20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9F82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E67FF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51085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B1AD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3B0D3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FE281" w:rsidR="00B87ED3" w:rsidRPr="00944D28" w:rsidRDefault="00E0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1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1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588A7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A4C3C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5676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6CBAB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96E63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428C7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84437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D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728B" w:rsidR="00B87ED3" w:rsidRPr="00944D28" w:rsidRDefault="00E06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60355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177DF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C0FDB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5D03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DC9EB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8A22D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611F7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A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BAC2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5DEC2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EBA46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E39FE" w:rsidR="00B87ED3" w:rsidRPr="00944D28" w:rsidRDefault="00E0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1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3C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D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A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F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C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3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FE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2024-06-13T07:09:00.0000000Z</dcterms:modified>
</coreProperties>
</file>