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621C3" w:rsidR="0061148E" w:rsidRPr="00944D28" w:rsidRDefault="00E81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47CC" w:rsidR="0061148E" w:rsidRPr="004A7085" w:rsidRDefault="00E81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257D4" w:rsidR="00B87ED3" w:rsidRPr="00944D28" w:rsidRDefault="00E8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817EA" w:rsidR="00B87ED3" w:rsidRPr="00944D28" w:rsidRDefault="00E8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9B332" w:rsidR="00B87ED3" w:rsidRPr="00944D28" w:rsidRDefault="00E8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D309E" w:rsidR="00B87ED3" w:rsidRPr="00944D28" w:rsidRDefault="00E8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1BD4E" w:rsidR="00B87ED3" w:rsidRPr="00944D28" w:rsidRDefault="00E8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A066A" w:rsidR="00B87ED3" w:rsidRPr="00944D28" w:rsidRDefault="00E8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F1B5A" w:rsidR="00B87ED3" w:rsidRPr="00944D28" w:rsidRDefault="00E81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0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71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1ED31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FD1B1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5BB59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5AB4B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1D98A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1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33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05959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0736E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BBD2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144CE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50B70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2F3B7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2442E" w:rsidR="00B87ED3" w:rsidRPr="00944D28" w:rsidRDefault="00E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9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AB13D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8B807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3DF73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C1604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5FE17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4DAD1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F7014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1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B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B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04076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A9100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80BAA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5CBA4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024F5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E82CF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49460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5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CB7FD" w:rsidR="00B87ED3" w:rsidRPr="00944D28" w:rsidRDefault="00E8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4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6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B76E" w:rsidR="00B87ED3" w:rsidRPr="00944D28" w:rsidRDefault="00E8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281B7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6D226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6DEC1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EF5D3" w:rsidR="00B87ED3" w:rsidRPr="00944D28" w:rsidRDefault="00E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F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24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6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8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A46E9" w:rsidR="00B87ED3" w:rsidRPr="00944D28" w:rsidRDefault="00E8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8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A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87F"/>
    <w:rsid w:val="00D22D52"/>
    <w:rsid w:val="00D44308"/>
    <w:rsid w:val="00D72F24"/>
    <w:rsid w:val="00D866E1"/>
    <w:rsid w:val="00D910FE"/>
    <w:rsid w:val="00E8179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2024-06-13T08:02:00.0000000Z</dcterms:modified>
</coreProperties>
</file>