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BF3B" w:rsidR="0061148E" w:rsidRPr="00C61931" w:rsidRDefault="00E20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089D" w:rsidR="0061148E" w:rsidRPr="00C61931" w:rsidRDefault="00E20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A1DE8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D9DD9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B7FB9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77590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0D40C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FC953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86DE9" w:rsidR="00B87ED3" w:rsidRPr="00944D28" w:rsidRDefault="00E2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2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BAD64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5965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2256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640A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647CB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6761" w:rsidR="00B87ED3" w:rsidRPr="00944D28" w:rsidRDefault="00E20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8B60" w:rsidR="00B87ED3" w:rsidRPr="00944D28" w:rsidRDefault="00E20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31C7" w:rsidR="00B87ED3" w:rsidRPr="00944D28" w:rsidRDefault="00E20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E584C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0F275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BAC7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BA9A3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9F6B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5602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F1EEB" w:rsidR="00B87ED3" w:rsidRPr="00944D28" w:rsidRDefault="00E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73E1" w:rsidR="00B87ED3" w:rsidRPr="00944D28" w:rsidRDefault="00E2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C33A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7AF98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7F99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AA62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8F595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287A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EED60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C19EA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792F8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93D8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590C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29EB8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104C1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1A3A6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6C01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19E1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B4D5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71DB7" w:rsidR="00B87ED3" w:rsidRPr="00944D28" w:rsidRDefault="00E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A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57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E6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2024-06-11T00:21:00.0000000Z</dcterms:modified>
</coreProperties>
</file>